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D6794" w14:textId="77777777" w:rsidR="00B3135E" w:rsidRPr="000C5A90" w:rsidRDefault="00B3135E" w:rsidP="00B3135E">
      <w:pPr>
        <w:rPr>
          <w:b/>
          <w:bCs/>
        </w:rPr>
      </w:pPr>
      <w:r w:rsidRPr="000C5A90">
        <w:rPr>
          <w:b/>
          <w:bCs/>
        </w:rPr>
        <w:t>Allegato 3) DOMANDA DI EROGAZIONE DEL CONTRIBUTO</w:t>
      </w:r>
    </w:p>
    <w:p w14:paraId="7C76732C" w14:textId="77777777" w:rsidR="00B3135E" w:rsidRDefault="00B3135E" w:rsidP="00533204">
      <w:pPr>
        <w:jc w:val="center"/>
        <w:rPr>
          <w:b/>
          <w:bCs/>
        </w:rPr>
      </w:pPr>
    </w:p>
    <w:p w14:paraId="2D859C41" w14:textId="6539FB9C" w:rsidR="00533204" w:rsidRPr="000C5A90" w:rsidRDefault="00533204" w:rsidP="00533204">
      <w:pPr>
        <w:jc w:val="center"/>
        <w:rPr>
          <w:b/>
          <w:bCs/>
          <w:strike/>
        </w:rPr>
      </w:pPr>
      <w:r w:rsidRPr="000C5A90">
        <w:rPr>
          <w:b/>
          <w:bCs/>
        </w:rPr>
        <w:t xml:space="preserve">DOMANDA DI EROGAZIONE DEL CONTRIBUTO </w:t>
      </w:r>
    </w:p>
    <w:p w14:paraId="79C845EC" w14:textId="77777777" w:rsidR="00533204" w:rsidRPr="00D541D4" w:rsidRDefault="00533204" w:rsidP="00533204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>DICHIARAZIONE SOSTITUTIVA DI ATTO NOTORIO (D.P.R. 445/2000)</w:t>
      </w:r>
    </w:p>
    <w:p w14:paraId="132F668C" w14:textId="77777777" w:rsidR="00533204" w:rsidRPr="00D9504E" w:rsidRDefault="00533204" w:rsidP="00533204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bookmarkStart w:id="0" w:name="_Hlk81998508"/>
      <w:r w:rsidRPr="00D9504E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LINEA 3 PROGETTO </w:t>
      </w:r>
    </w:p>
    <w:p w14:paraId="1C7DCD6C" w14:textId="77777777" w:rsidR="00533204" w:rsidRPr="00D9504E" w:rsidRDefault="00533204" w:rsidP="00533204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 w:rsidRPr="00D9504E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“RESTART FUTURE: I GIOVANI PROTAGONISTI DELLA RINASCITA DEI TERRITORI” </w:t>
      </w:r>
    </w:p>
    <w:p w14:paraId="213E636E" w14:textId="77777777" w:rsidR="00533204" w:rsidRPr="00D9504E" w:rsidRDefault="00533204" w:rsidP="00533204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 w:rsidRPr="00D9504E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(D.G.R. DEL 7.02.2022, N. 5930)</w:t>
      </w: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 - </w:t>
      </w:r>
      <w:r w:rsidRPr="00D9504E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CUP E81B22001520003</w:t>
      </w:r>
    </w:p>
    <w:p w14:paraId="71793977" w14:textId="77777777" w:rsidR="00533204" w:rsidRDefault="00533204" w:rsidP="00533204">
      <w:pPr>
        <w:jc w:val="both"/>
      </w:pPr>
    </w:p>
    <w:p w14:paraId="529E8782" w14:textId="77777777" w:rsidR="00533204" w:rsidRPr="00114764" w:rsidRDefault="00533204" w:rsidP="00533204">
      <w:pPr>
        <w:jc w:val="both"/>
      </w:pPr>
      <w:r>
        <w:t>Il/La sottoscritto/a</w:t>
      </w:r>
      <w:r w:rsidRPr="00114764">
        <w:t>…………………… in qualità di Legale Rappresentante</w:t>
      </w:r>
      <w:r>
        <w:t xml:space="preserve"> o del firmatario</w:t>
      </w:r>
      <w:r w:rsidRPr="00114764">
        <w:t xml:space="preserve"> dell’Ente capofila di Ambito territoriale…………………</w:t>
      </w:r>
      <w:r>
        <w:t>….</w:t>
      </w:r>
      <w:r w:rsidRPr="00114764">
        <w:t>(denominazione ente</w:t>
      </w:r>
      <w:r>
        <w:t>)</w:t>
      </w:r>
      <w:r w:rsidRPr="00114764">
        <w:t xml:space="preserve"> avente sede legale nel Comune di…</w:t>
      </w:r>
      <w:r>
        <w:t>……</w:t>
      </w:r>
      <w:r w:rsidRPr="00114764">
        <w:t>……..(sede legale) in via…………</w:t>
      </w:r>
      <w:r>
        <w:t>…….</w:t>
      </w:r>
      <w:r w:rsidRPr="00114764">
        <w:t>…n…</w:t>
      </w:r>
      <w:r>
        <w:t>….</w:t>
      </w:r>
      <w:r w:rsidRPr="00114764">
        <w:t>…(indirizzo sede legale), con riferimento al progetto dal titolo “……</w:t>
      </w:r>
      <w:r>
        <w:t>…..</w:t>
      </w:r>
      <w:r w:rsidRPr="00114764">
        <w:t>…………..”presentato telematicamente a Regione Lombardia a valere sul Bando di cui al D.D.S. del 3</w:t>
      </w:r>
      <w:r>
        <w:t>.</w:t>
      </w:r>
      <w:r w:rsidRPr="00114764">
        <w:t>06</w:t>
      </w:r>
      <w:r>
        <w:t>.</w:t>
      </w:r>
      <w:r w:rsidRPr="00114764">
        <w:t xml:space="preserve">2021, n. 7568 </w:t>
      </w:r>
      <w:bookmarkStart w:id="1" w:name="_Hlk81999885"/>
      <w:r w:rsidRPr="00114764">
        <w:t>e di cui alla D.G.R. del 12.07.2021, n. 5025</w:t>
      </w:r>
      <w:bookmarkEnd w:id="1"/>
      <w:r w:rsidRPr="00114764">
        <w:t>, identificato con ID n……</w:t>
      </w:r>
      <w:r>
        <w:t>…..</w:t>
      </w:r>
      <w:r w:rsidRPr="00114764">
        <w:t>….per un importo complessivo di €……</w:t>
      </w:r>
      <w:r>
        <w:t>…..</w:t>
      </w:r>
      <w:r w:rsidRPr="00114764">
        <w:t>…(</w:t>
      </w:r>
      <w:r w:rsidRPr="006348B0">
        <w:t>costo tot progetto</w:t>
      </w:r>
      <w:r>
        <w:t xml:space="preserve"> </w:t>
      </w:r>
      <w:r w:rsidRPr="00114764">
        <w:t>comprensivo di IVA), ai sensi e per gli effetti di cui agli artt. 46 e 47 del DPR del 28/12/2000, n. 445</w:t>
      </w:r>
    </w:p>
    <w:bookmarkEnd w:id="0"/>
    <w:p w14:paraId="26C17B0B" w14:textId="77777777" w:rsidR="00533204" w:rsidRDefault="00533204" w:rsidP="00533204">
      <w:pPr>
        <w:jc w:val="both"/>
      </w:pPr>
      <w:r w:rsidRPr="00114764">
        <w:t>VISTI il D.D.S. del 3</w:t>
      </w:r>
      <w:r>
        <w:t>.</w:t>
      </w:r>
      <w:r w:rsidRPr="00114764">
        <w:t>06</w:t>
      </w:r>
      <w:r>
        <w:t>.</w:t>
      </w:r>
      <w:r w:rsidRPr="00114764">
        <w:t>2021, n. 7568 di approvazione del Bando “La Lombardia è dei giovani” 2021 e la D.G.R. del 12</w:t>
      </w:r>
      <w:r>
        <w:t>.</w:t>
      </w:r>
      <w:r w:rsidRPr="00114764">
        <w:t>07</w:t>
      </w:r>
      <w:r>
        <w:t>.</w:t>
      </w:r>
      <w:r w:rsidRPr="00114764">
        <w:t>2021, n. 5025;</w:t>
      </w:r>
    </w:p>
    <w:p w14:paraId="679A0F4A" w14:textId="1B44FAC8" w:rsidR="00533204" w:rsidRDefault="00533204" w:rsidP="00533204">
      <w:pPr>
        <w:jc w:val="both"/>
      </w:pPr>
      <w:bookmarkStart w:id="2" w:name="_Hlk95145765"/>
      <w:r>
        <w:t>VISTO quanto previsto dalle Linee guida di rendicontazione, approvate in attuazione della D.G.R. del 7.02.2022, n. 5930;</w:t>
      </w:r>
    </w:p>
    <w:bookmarkEnd w:id="2"/>
    <w:p w14:paraId="1C496FDD" w14:textId="77777777" w:rsidR="00533204" w:rsidRDefault="00533204" w:rsidP="00533204">
      <w:pPr>
        <w:jc w:val="both"/>
      </w:pPr>
      <w:r w:rsidRPr="00981F1D">
        <w:t xml:space="preserve">CONSAPEVOLE </w:t>
      </w:r>
      <w:r>
        <w:t>delle sanzioni previste dall’art. 76 della su indicata normativa per le ipotesi di falsità in atti e dichiarazioni mendaci e di quanto previsto dall’art. 35/bis del D. Lgs 165/2001</w:t>
      </w:r>
    </w:p>
    <w:p w14:paraId="48552CEE" w14:textId="77777777" w:rsidR="00533204" w:rsidRDefault="00533204" w:rsidP="00533204">
      <w:pPr>
        <w:jc w:val="center"/>
      </w:pPr>
      <w:r>
        <w:t>CHIEDE</w:t>
      </w:r>
    </w:p>
    <w:p w14:paraId="173E5892" w14:textId="77777777" w:rsidR="00911421" w:rsidRPr="00FC2047" w:rsidRDefault="00911421" w:rsidP="00911421">
      <w:pPr>
        <w:pStyle w:val="Normale1"/>
        <w:rPr>
          <w:rFonts w:ascii="Calibri" w:hAnsi="Calibri" w:cs="Calibri"/>
          <w:color w:val="000000"/>
          <w:sz w:val="22"/>
          <w:szCs w:val="22"/>
          <w:highlight w:val="yellow"/>
        </w:rPr>
      </w:pPr>
      <w:r w:rsidRPr="00114764">
        <w:rPr>
          <w:rFonts w:ascii="Calibri" w:hAnsi="Calibri" w:cs="Calibri"/>
          <w:color w:val="000000"/>
          <w:sz w:val="22"/>
          <w:szCs w:val="22"/>
        </w:rPr>
        <w:t xml:space="preserve">L’erogazione </w:t>
      </w:r>
      <w:r>
        <w:rPr>
          <w:rFonts w:ascii="Calibri" w:hAnsi="Calibri" w:cs="Calibri"/>
          <w:color w:val="000000"/>
          <w:sz w:val="22"/>
          <w:szCs w:val="22"/>
        </w:rPr>
        <w:t xml:space="preserve">del saldo </w:t>
      </w:r>
      <w:r w:rsidRPr="00114764">
        <w:rPr>
          <w:rFonts w:asciiTheme="minorHAnsi" w:eastAsia="Times New Roman" w:hAnsiTheme="minorHAnsi"/>
          <w:bCs/>
          <w:sz w:val="22"/>
          <w:szCs w:val="22"/>
        </w:rPr>
        <w:t xml:space="preserve">del contributo concesso </w:t>
      </w:r>
    </w:p>
    <w:p w14:paraId="2D4A7710" w14:textId="77777777" w:rsidR="00533204" w:rsidRDefault="00533204" w:rsidP="00533204">
      <w:pPr>
        <w:pStyle w:val="Normale1"/>
        <w:rPr>
          <w:rFonts w:ascii="Calibri" w:hAnsi="Calibri" w:cs="Calibri"/>
          <w:i/>
          <w:iCs/>
          <w:color w:val="000000"/>
          <w:sz w:val="20"/>
          <w:szCs w:val="20"/>
        </w:rPr>
      </w:pPr>
    </w:p>
    <w:p w14:paraId="1CC67183" w14:textId="77777777" w:rsidR="00533204" w:rsidRDefault="00533204" w:rsidP="00533204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03FD7A1F" w14:textId="77777777" w:rsidR="00533204" w:rsidRDefault="00533204" w:rsidP="00533204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2E42AE56" w14:textId="41F31B15" w:rsidR="00533204" w:rsidRDefault="00533204" w:rsidP="00533204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 O IL FIRMATARIO DELEGATO</w:t>
      </w:r>
    </w:p>
    <w:p w14:paraId="22211B1B" w14:textId="0B7C7DCF" w:rsidR="00911421" w:rsidRDefault="00911421" w:rsidP="00911421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Helvetica" w:hAnsi="Helvetica" w:cs="Helvetica"/>
          <w:color w:val="111111"/>
          <w:sz w:val="14"/>
          <w:szCs w:val="14"/>
        </w:rPr>
        <w:t xml:space="preserve">Documento firmato elettronicamente ai sensi del d.lgs. 235/2010 o digitalmente ai sensi dell'art. 24 del </w:t>
      </w:r>
      <w:proofErr w:type="spellStart"/>
      <w:proofErr w:type="gramStart"/>
      <w:r>
        <w:rPr>
          <w:rFonts w:ascii="Helvetica" w:hAnsi="Helvetica" w:cs="Helvetica"/>
          <w:color w:val="111111"/>
          <w:sz w:val="14"/>
          <w:szCs w:val="14"/>
        </w:rPr>
        <w:t>d.lgs.n</w:t>
      </w:r>
      <w:proofErr w:type="spellEnd"/>
      <w:r>
        <w:rPr>
          <w:rFonts w:ascii="Helvetica" w:hAnsi="Helvetica" w:cs="Helvetica"/>
          <w:color w:val="111111"/>
          <w:sz w:val="14"/>
          <w:szCs w:val="14"/>
        </w:rPr>
        <w:t>.</w:t>
      </w:r>
      <w:proofErr w:type="gramEnd"/>
      <w:r>
        <w:rPr>
          <w:rFonts w:ascii="Helvetica" w:hAnsi="Helvetica" w:cs="Helvetica"/>
          <w:color w:val="111111"/>
          <w:sz w:val="14"/>
          <w:szCs w:val="14"/>
        </w:rPr>
        <w:t xml:space="preserve"> 82/2005</w:t>
      </w:r>
    </w:p>
    <w:p w14:paraId="4F26E020" w14:textId="6B19983F" w:rsidR="00533204" w:rsidRDefault="00533204" w:rsidP="00533204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________________________________</w:t>
      </w:r>
    </w:p>
    <w:p w14:paraId="2170FF06" w14:textId="77777777" w:rsidR="00533204" w:rsidRDefault="00533204" w:rsidP="00533204">
      <w:pPr>
        <w:jc w:val="both"/>
      </w:pPr>
    </w:p>
    <w:p w14:paraId="06F44307" w14:textId="77777777" w:rsidR="00533204" w:rsidRDefault="00533204" w:rsidP="00533204">
      <w:pPr>
        <w:spacing w:after="160" w:line="259" w:lineRule="auto"/>
        <w:rPr>
          <w:rFonts w:eastAsia="Times New Roman" w:cstheme="minorHAnsi"/>
          <w:b/>
          <w:bCs/>
          <w:iCs/>
          <w:lang w:eastAsia="it-IT"/>
        </w:rPr>
      </w:pPr>
    </w:p>
    <w:p w14:paraId="63BC1FB5" w14:textId="77777777" w:rsidR="00533204" w:rsidRDefault="00533204" w:rsidP="00533204">
      <w:pPr>
        <w:spacing w:after="160" w:line="259" w:lineRule="auto"/>
        <w:rPr>
          <w:rFonts w:eastAsia="Times New Roman" w:cstheme="minorHAnsi"/>
          <w:b/>
          <w:bCs/>
          <w:iCs/>
          <w:lang w:eastAsia="it-IT"/>
        </w:rPr>
      </w:pPr>
    </w:p>
    <w:p w14:paraId="43195D7D" w14:textId="77777777" w:rsidR="00533204" w:rsidRDefault="00533204" w:rsidP="00533204">
      <w:pPr>
        <w:spacing w:after="160" w:line="259" w:lineRule="auto"/>
        <w:rPr>
          <w:rFonts w:eastAsia="Times New Roman" w:cstheme="minorHAnsi"/>
          <w:b/>
          <w:bCs/>
          <w:iCs/>
          <w:lang w:eastAsia="it-IT"/>
        </w:rPr>
      </w:pPr>
    </w:p>
    <w:p w14:paraId="3F244C1E" w14:textId="77777777" w:rsidR="00533204" w:rsidRDefault="00533204" w:rsidP="00533204">
      <w:pPr>
        <w:spacing w:after="160" w:line="259" w:lineRule="auto"/>
        <w:rPr>
          <w:rFonts w:eastAsia="Times New Roman" w:cstheme="minorHAnsi"/>
          <w:b/>
          <w:bCs/>
          <w:iCs/>
          <w:lang w:eastAsia="it-IT"/>
        </w:rPr>
      </w:pPr>
    </w:p>
    <w:p w14:paraId="6E88EE37" w14:textId="77777777" w:rsidR="00533204" w:rsidRDefault="00533204" w:rsidP="00533204">
      <w:pPr>
        <w:spacing w:after="160" w:line="259" w:lineRule="auto"/>
        <w:rPr>
          <w:rFonts w:eastAsia="Times New Roman" w:cstheme="minorHAnsi"/>
          <w:b/>
          <w:bCs/>
          <w:iCs/>
          <w:lang w:eastAsia="it-IT"/>
        </w:rPr>
      </w:pPr>
    </w:p>
    <w:p w14:paraId="1627B396" w14:textId="77777777" w:rsidR="00533204" w:rsidRDefault="00533204" w:rsidP="00533204">
      <w:pPr>
        <w:spacing w:after="160" w:line="259" w:lineRule="auto"/>
        <w:rPr>
          <w:rFonts w:eastAsia="Times New Roman" w:cstheme="minorHAnsi"/>
          <w:b/>
          <w:bCs/>
          <w:iCs/>
          <w:lang w:eastAsia="it-IT"/>
        </w:rPr>
      </w:pPr>
    </w:p>
    <w:p w14:paraId="74A6F944" w14:textId="77777777" w:rsidR="00B137BA" w:rsidRPr="00533204" w:rsidRDefault="00B137BA" w:rsidP="00533204"/>
    <w:sectPr w:rsidR="00B137BA" w:rsidRPr="00533204" w:rsidSect="00B313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F95B8" w14:textId="77777777" w:rsidR="00514043" w:rsidRDefault="00514043" w:rsidP="00514043">
      <w:pPr>
        <w:spacing w:after="0" w:line="240" w:lineRule="auto"/>
      </w:pPr>
      <w:r>
        <w:separator/>
      </w:r>
    </w:p>
  </w:endnote>
  <w:endnote w:type="continuationSeparator" w:id="0">
    <w:p w14:paraId="634BDE13" w14:textId="77777777" w:rsidR="00514043" w:rsidRDefault="00514043" w:rsidP="00514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28E29" w14:textId="77777777" w:rsidR="00514043" w:rsidRDefault="0051404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4C810" w14:textId="77777777" w:rsidR="00514043" w:rsidRDefault="0051404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0FC2" w14:textId="77777777" w:rsidR="00514043" w:rsidRDefault="0051404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C955A" w14:textId="77777777" w:rsidR="00514043" w:rsidRDefault="00514043" w:rsidP="00514043">
      <w:pPr>
        <w:spacing w:after="0" w:line="240" w:lineRule="auto"/>
      </w:pPr>
      <w:r>
        <w:separator/>
      </w:r>
    </w:p>
  </w:footnote>
  <w:footnote w:type="continuationSeparator" w:id="0">
    <w:p w14:paraId="57534912" w14:textId="77777777" w:rsidR="00514043" w:rsidRDefault="00514043" w:rsidP="00514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BAB79" w14:textId="607ED22D" w:rsidR="00514043" w:rsidRDefault="00533204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7220129F" wp14:editId="06009C7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33210" cy="1995170"/>
              <wp:effectExtent l="0" t="1847850" r="0" b="158623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33210" cy="19951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A24322" w14:textId="77777777" w:rsidR="00533204" w:rsidRDefault="00533204" w:rsidP="00533204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FAC SIMILE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20129F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0;margin-top:0;width:522.3pt;height:157.1pt;rotation:-45;z-index:-251659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37A24322" w14:textId="77777777" w:rsidR="00533204" w:rsidRDefault="00533204" w:rsidP="00533204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FAC SIMILE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90DC4" w14:textId="4590EB90" w:rsidR="00514043" w:rsidRDefault="00533204">
    <w:pPr>
      <w:pStyle w:val="Intestazione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313E7E47" wp14:editId="3858E68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633210" cy="1995170"/>
              <wp:effectExtent l="0" t="1847850" r="0" b="158623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633210" cy="19951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301F3C" w14:textId="77777777" w:rsidR="00533204" w:rsidRDefault="00533204" w:rsidP="00533204">
                          <w:pPr>
                            <w:jc w:val="center"/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FAC SIMILE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13E7E47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7" type="#_x0000_t202" style="position:absolute;margin-left:0;margin-top:0;width:522.3pt;height:157.1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30301F3C" w14:textId="77777777" w:rsidR="00533204" w:rsidRDefault="00533204" w:rsidP="00533204">
                    <w:pPr>
                      <w:jc w:val="center"/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FAC SIMILE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355F" w14:textId="65B6AF2D" w:rsidR="00514043" w:rsidRDefault="00911421">
    <w:pPr>
      <w:pStyle w:val="Intestazione"/>
    </w:pPr>
    <w:r>
      <w:rPr>
        <w:noProof/>
      </w:rPr>
      <w:pict w14:anchorId="0BF8E0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6385" type="#_x0000_t136" style="position:absolute;margin-left:0;margin-top:0;width:522.3pt;height:157.1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AC SIMI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310AF"/>
    <w:multiLevelType w:val="hybridMultilevel"/>
    <w:tmpl w:val="8D42B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5F142A"/>
    <w:multiLevelType w:val="hybridMultilevel"/>
    <w:tmpl w:val="84FA094A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9277717">
    <w:abstractNumId w:val="0"/>
  </w:num>
  <w:num w:numId="2" w16cid:durableId="753361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16386"/>
    <o:shapelayout v:ext="edit">
      <o:idmap v:ext="edit" data="1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63F"/>
    <w:rsid w:val="000574C7"/>
    <w:rsid w:val="00114764"/>
    <w:rsid w:val="00151CE8"/>
    <w:rsid w:val="0017196E"/>
    <w:rsid w:val="001B5813"/>
    <w:rsid w:val="00210B12"/>
    <w:rsid w:val="0021732C"/>
    <w:rsid w:val="0027257F"/>
    <w:rsid w:val="0043163F"/>
    <w:rsid w:val="004D6CD6"/>
    <w:rsid w:val="00502E30"/>
    <w:rsid w:val="00514043"/>
    <w:rsid w:val="00533204"/>
    <w:rsid w:val="00670501"/>
    <w:rsid w:val="00757DF5"/>
    <w:rsid w:val="0078573C"/>
    <w:rsid w:val="007A5DAF"/>
    <w:rsid w:val="008B0C6A"/>
    <w:rsid w:val="00911421"/>
    <w:rsid w:val="00981F1D"/>
    <w:rsid w:val="00985629"/>
    <w:rsid w:val="009B1847"/>
    <w:rsid w:val="009B1E93"/>
    <w:rsid w:val="009D3822"/>
    <w:rsid w:val="00A27E24"/>
    <w:rsid w:val="00A40906"/>
    <w:rsid w:val="00B137BA"/>
    <w:rsid w:val="00B3135E"/>
    <w:rsid w:val="00C07BD5"/>
    <w:rsid w:val="00C33ED5"/>
    <w:rsid w:val="00C358CC"/>
    <w:rsid w:val="00C64BC8"/>
    <w:rsid w:val="00C661AB"/>
    <w:rsid w:val="00D033FE"/>
    <w:rsid w:val="00D07149"/>
    <w:rsid w:val="00D11185"/>
    <w:rsid w:val="00D47633"/>
    <w:rsid w:val="00E710D6"/>
    <w:rsid w:val="00EA73F8"/>
    <w:rsid w:val="00F12FE7"/>
    <w:rsid w:val="00F860CE"/>
    <w:rsid w:val="00FA2E85"/>
    <w:rsid w:val="00FC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13EB9CBC"/>
  <w15:chartTrackingRefBased/>
  <w15:docId w15:val="{74D7EDD9-BD17-4299-9C1B-17C7B1E2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7257F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1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163F"/>
    <w:rPr>
      <w:rFonts w:ascii="Segoe UI" w:hAnsi="Segoe UI" w:cs="Segoe UI"/>
      <w:sz w:val="18"/>
      <w:szCs w:val="18"/>
    </w:rPr>
  </w:style>
  <w:style w:type="character" w:customStyle="1" w:styleId="Carpredefinitoparagrafo1">
    <w:name w:val="Car. predefinito paragrafo1"/>
    <w:rsid w:val="00B137BA"/>
  </w:style>
  <w:style w:type="paragraph" w:customStyle="1" w:styleId="Normale1">
    <w:name w:val="Normale1"/>
    <w:rsid w:val="00B137BA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Paragrafoelenco">
    <w:name w:val="List Paragraph"/>
    <w:basedOn w:val="Normale"/>
    <w:uiPriority w:val="34"/>
    <w:qFormat/>
    <w:rsid w:val="00C661AB"/>
    <w:pPr>
      <w:spacing w:after="160" w:line="259" w:lineRule="auto"/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140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14043"/>
  </w:style>
  <w:style w:type="paragraph" w:styleId="Pidipagina">
    <w:name w:val="footer"/>
    <w:basedOn w:val="Normale"/>
    <w:link w:val="PidipaginaCarattere"/>
    <w:uiPriority w:val="99"/>
    <w:unhideWhenUsed/>
    <w:rsid w:val="005140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4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3</cp:revision>
  <dcterms:created xsi:type="dcterms:W3CDTF">2022-04-07T09:33:00Z</dcterms:created>
  <dcterms:modified xsi:type="dcterms:W3CDTF">2022-10-21T10:23:00Z</dcterms:modified>
</cp:coreProperties>
</file>